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EDBE" w14:textId="77777777" w:rsidR="00D70E61" w:rsidRDefault="00233227">
      <w:r>
        <w:rPr>
          <w:noProof/>
        </w:rPr>
        <w:pict w14:anchorId="67984319">
          <v:rect id="_x0000_s2092" style="position:absolute;left:0;text-align:left;margin-left:510.95pt;margin-top:.55pt;width:82.95pt;height:839.85pt;z-index:10" fillcolor="#c5e0b3" stroked="f">
            <v:textbox inset="5.85pt,.7pt,5.85pt,.7pt"/>
          </v:rect>
        </w:pict>
      </w:r>
      <w:r>
        <w:rPr>
          <w:noProof/>
        </w:rPr>
        <w:pict w14:anchorId="5753154F">
          <v:rect id="_x0000_s2091" style="position:absolute;left:0;text-align:left;margin-left:.55pt;margin-top:.55pt;width:82.95pt;height:839.85pt;z-index:9" fillcolor="#c5e0b3" stroked="f">
            <v:textbox inset="5.85pt,.7pt,5.85pt,.7pt"/>
          </v:rect>
        </w:pict>
      </w:r>
      <w:r w:rsidR="00765B9F">
        <w:rPr>
          <w:noProof/>
        </w:rPr>
        <w:pict w14:anchorId="296561E0">
          <v:shapetype id="_x0000_t202" coordsize="21600,21600" o:spt="202" path="m,l,21600r21600,l21600,xe">
            <v:stroke joinstyle="miter"/>
            <v:path gradientshapeok="t" o:connecttype="rect"/>
          </v:shapetype>
          <v:shape id="_x0000_s2089" type="#_x0000_t202" style="position:absolute;left:0;text-align:left;margin-left:108.45pt;margin-top:724.45pt;width:378.3pt;height:53pt;z-index:7;mso-position-horizontal-relative:margin;mso-position-vertical-relative:margin" filled="f" stroked="f">
            <v:textbox style="mso-next-textbox:#_x0000_s2089" inset="1.24mm,,1.24mm">
              <w:txbxContent>
                <w:p w14:paraId="3F881A55" w14:textId="77777777" w:rsidR="003D031D" w:rsidRPr="00BD1848" w:rsidRDefault="00020582" w:rsidP="002B108B">
                  <w:pPr>
                    <w:spacing w:line="360" w:lineRule="auto"/>
                    <w:jc w:val="center"/>
                    <w:rPr>
                      <w:rFonts w:ascii="HG明朝E" w:eastAsia="HG明朝E" w:hAnsi="HG明朝E" w:hint="eastAsia"/>
                      <w:sz w:val="48"/>
                      <w:szCs w:val="48"/>
                    </w:rPr>
                  </w:pPr>
                  <w:r>
                    <w:rPr>
                      <w:rFonts w:ascii="HG明朝E" w:eastAsia="HG明朝E" w:hAnsi="HG明朝E" w:hint="eastAsia"/>
                      <w:sz w:val="48"/>
                      <w:szCs w:val="48"/>
                    </w:rPr>
                    <w:t>日本ダンス</w:t>
                  </w:r>
                  <w:r w:rsidR="003D031D" w:rsidRPr="00BD1848">
                    <w:rPr>
                      <w:rFonts w:ascii="HG明朝E" w:eastAsia="HG明朝E" w:hAnsi="HG明朝E" w:hint="eastAsia"/>
                      <w:sz w:val="48"/>
                      <w:szCs w:val="48"/>
                    </w:rPr>
                    <w:t xml:space="preserve">連盟 会長 </w:t>
                  </w:r>
                  <w:r>
                    <w:rPr>
                      <w:rFonts w:ascii="HG明朝E" w:eastAsia="HG明朝E" w:hAnsi="HG明朝E" w:hint="eastAsia"/>
                      <w:sz w:val="48"/>
                      <w:szCs w:val="48"/>
                    </w:rPr>
                    <w:t>御堂輝代</w:t>
                  </w:r>
                </w:p>
                <w:p w14:paraId="636712AE" w14:textId="77777777" w:rsidR="003D031D" w:rsidRPr="00532BE3" w:rsidRDefault="003D031D">
                  <w:pPr>
                    <w:rPr>
                      <w:rFonts w:ascii="ＭＳ 明朝" w:hAnsi="ＭＳ 明朝"/>
                      <w:sz w:val="48"/>
                      <w:szCs w:val="48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765B9F">
        <w:rPr>
          <w:noProof/>
        </w:rPr>
        <w:pict w14:anchorId="3168909D">
          <v:shape id="_x0000_s2088" type="#_x0000_t202" style="position:absolute;left:0;text-align:left;margin-left:132.8pt;margin-top:644.05pt;width:330pt;height:53pt;z-index:6;mso-position-horizontal-relative:margin;mso-position-vertical-relative:margin" filled="f" stroked="f">
            <v:textbox style="mso-next-textbox:#_x0000_s2088" inset="1.24mm,,1.24mm">
              <w:txbxContent>
                <w:p w14:paraId="570740CD" w14:textId="77777777" w:rsidR="002B108B" w:rsidRPr="00BD1848" w:rsidRDefault="002B108B" w:rsidP="002B108B">
                  <w:pPr>
                    <w:spacing w:line="360" w:lineRule="auto"/>
                    <w:jc w:val="center"/>
                    <w:rPr>
                      <w:rFonts w:ascii="HG明朝E" w:eastAsia="HG明朝E" w:hAnsi="HG明朝E" w:hint="eastAsia"/>
                      <w:sz w:val="40"/>
                      <w:szCs w:val="40"/>
                    </w:rPr>
                  </w:pPr>
                  <w:r w:rsidRPr="00BD1848">
                    <w:rPr>
                      <w:rFonts w:ascii="HG明朝E" w:eastAsia="HG明朝E" w:hAnsi="HG明朝E" w:hint="eastAsia"/>
                      <w:sz w:val="40"/>
                      <w:szCs w:val="40"/>
                    </w:rPr>
                    <w:t>令和</w:t>
                  </w:r>
                  <w:r w:rsidR="000A15EF">
                    <w:rPr>
                      <w:rFonts w:ascii="HG明朝E" w:eastAsia="HG明朝E" w:hAnsi="HG明朝E" w:hint="eastAsia"/>
                      <w:sz w:val="40"/>
                      <w:szCs w:val="40"/>
                    </w:rPr>
                    <w:t>●</w:t>
                  </w:r>
                  <w:r w:rsidRPr="00BD1848">
                    <w:rPr>
                      <w:rFonts w:ascii="HG明朝E" w:eastAsia="HG明朝E" w:hAnsi="HG明朝E" w:hint="eastAsia"/>
                      <w:sz w:val="40"/>
                      <w:szCs w:val="40"/>
                    </w:rPr>
                    <w:t>年9月1日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1380A065">
          <v:shape id="_x0000_s2082" type="#_x0000_t202" style="position:absolute;left:0;text-align:left;margin-left:132.8pt;margin-top:534.85pt;width:330pt;height:53pt;z-index:3;mso-position-horizontal-relative:margin;mso-position-vertical-relative:margin" filled="f" stroked="f">
            <v:textbox style="mso-next-textbox:#_x0000_s2082" inset="1.24mm,,1.24mm">
              <w:txbxContent>
                <w:p w14:paraId="608458FE" w14:textId="77777777" w:rsidR="006E465D" w:rsidRPr="002B108B" w:rsidRDefault="002B108B" w:rsidP="002B108B">
                  <w:pPr>
                    <w:spacing w:line="360" w:lineRule="auto"/>
                    <w:jc w:val="center"/>
                    <w:rPr>
                      <w:rFonts w:ascii="HG明朝E" w:eastAsia="HG明朝E" w:hAnsi="HG明朝E" w:hint="eastAsia"/>
                      <w:sz w:val="54"/>
                      <w:szCs w:val="54"/>
                    </w:rPr>
                  </w:pPr>
                  <w:r w:rsidRPr="002B108B">
                    <w:rPr>
                      <w:rFonts w:ascii="HG明朝E" w:eastAsia="HG明朝E" w:hAnsi="HG明朝E" w:hint="eastAsia"/>
                      <w:sz w:val="54"/>
                      <w:szCs w:val="54"/>
                    </w:rPr>
                    <w:t>栄光を讃える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4895EF80">
          <v:shape id="_x0000_s2086" type="#_x0000_t202" style="position:absolute;left:0;text-align:left;margin-left:138.3pt;margin-top:436.9pt;width:318.9pt;height:88.75pt;z-index:4;mso-position-horizontal-relative:margin;mso-position-vertical-relative:margin" filled="f" stroked="f">
            <v:textbox style="mso-next-textbox:#_x0000_s2086">
              <w:txbxContent>
                <w:p w14:paraId="315836C2" w14:textId="77777777" w:rsidR="002B108B" w:rsidRPr="002B108B" w:rsidRDefault="002B108B" w:rsidP="002B108B">
                  <w:pPr>
                    <w:jc w:val="center"/>
                    <w:rPr>
                      <w:rFonts w:ascii="HG明朝E" w:eastAsia="HG明朝E" w:hAnsi="HG明朝E"/>
                      <w:sz w:val="128"/>
                      <w:szCs w:val="128"/>
                    </w:rPr>
                  </w:pPr>
                  <w:r w:rsidRPr="002B108B">
                    <w:rPr>
                      <w:rFonts w:ascii="HG明朝E" w:eastAsia="HG明朝E" w:hAnsi="HG明朝E" w:hint="eastAsia"/>
                      <w:sz w:val="128"/>
                      <w:szCs w:val="128"/>
                    </w:rPr>
                    <w:t>第1位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3B11CCCE">
          <v:shape id="_x0000_s2087" type="#_x0000_t202" style="position:absolute;left:0;text-align:left;margin-left:98.05pt;margin-top:379pt;width:399.1pt;height:53pt;z-index:5;mso-position-horizontal-relative:margin;mso-position-vertical-relative:margin" filled="f" stroked="f">
            <v:textbox style="mso-next-textbox:#_x0000_s2087" inset="1.24mm,,1.24mm">
              <w:txbxContent>
                <w:p w14:paraId="596DE341" w14:textId="77777777" w:rsidR="002B108B" w:rsidRPr="002B108B" w:rsidRDefault="00020582" w:rsidP="002B108B">
                  <w:pPr>
                    <w:spacing w:line="360" w:lineRule="auto"/>
                    <w:jc w:val="center"/>
                    <w:rPr>
                      <w:rFonts w:ascii="HG明朝E" w:eastAsia="HG明朝E" w:hAnsi="HG明朝E" w:hint="eastAsia"/>
                      <w:sz w:val="48"/>
                      <w:szCs w:val="48"/>
                      <w:lang w:eastAsia="zh-CN"/>
                    </w:rPr>
                  </w:pPr>
                  <w:r>
                    <w:rPr>
                      <w:rFonts w:ascii="HG明朝E" w:eastAsia="HG明朝E" w:hAnsi="HG明朝E" w:hint="eastAsia"/>
                      <w:sz w:val="48"/>
                      <w:szCs w:val="48"/>
                    </w:rPr>
                    <w:t>日本ダンス</w:t>
                  </w:r>
                  <w:r w:rsidR="002B108B" w:rsidRPr="002B108B">
                    <w:rPr>
                      <w:rFonts w:ascii="HG明朝E" w:eastAsia="HG明朝E" w:hAnsi="HG明朝E" w:hint="eastAsia"/>
                      <w:sz w:val="48"/>
                      <w:szCs w:val="48"/>
                      <w:lang w:eastAsia="zh-CN"/>
                    </w:rPr>
                    <w:t>選手権大会　男子個人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34EAC35E">
          <v:shape id="_x0000_s2081" type="#_x0000_t202" style="position:absolute;left:0;text-align:left;margin-left:138.3pt;margin-top:295.45pt;width:318.9pt;height:52.5pt;z-index:2;mso-position-horizontal-relative:margin;mso-position-vertical-relative:margin" filled="f" stroked="f">
            <v:textbox style="mso-next-textbox:#_x0000_s2081">
              <w:txbxContent>
                <w:p w14:paraId="0219C420" w14:textId="77777777" w:rsidR="00FB2C94" w:rsidRPr="002B108B" w:rsidRDefault="0038046E" w:rsidP="002B108B">
                  <w:pPr>
                    <w:jc w:val="center"/>
                    <w:rPr>
                      <w:rFonts w:ascii="HG明朝E" w:eastAsia="HG明朝E" w:hAnsi="HG明朝E"/>
                      <w:sz w:val="72"/>
                      <w:szCs w:val="72"/>
                    </w:rPr>
                  </w:pPr>
                  <w:r w:rsidRPr="002B108B">
                    <w:rPr>
                      <w:rFonts w:ascii="HG明朝E" w:eastAsia="HG明朝E" w:hAnsi="HG明朝E" w:hint="eastAsia"/>
                      <w:sz w:val="72"/>
                      <w:szCs w:val="72"/>
                    </w:rPr>
                    <w:t>東陽太郎</w:t>
                  </w:r>
                  <w:r w:rsidR="002B108B" w:rsidRPr="002B108B">
                    <w:rPr>
                      <w:rFonts w:ascii="HG明朝E" w:eastAsia="HG明朝E" w:hAnsi="HG明朝E" w:hint="eastAsia"/>
                      <w:sz w:val="72"/>
                      <w:szCs w:val="72"/>
                    </w:rPr>
                    <w:t xml:space="preserve"> 殿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2D55C065">
          <v:shape id="_x0000_s2080" type="#_x0000_t202" style="position:absolute;left:0;text-align:left;margin-left:207.15pt;margin-top:170.5pt;width:181pt;height:96.25pt;z-index:1;mso-position-horizontal-relative:margin;mso-position-vertical-relative:margin" filled="f" stroked="f">
            <v:textbox style="mso-next-textbox:#_x0000_s2080">
              <w:txbxContent>
                <w:p w14:paraId="72B5ECC9" w14:textId="77777777" w:rsidR="00FB2C94" w:rsidRPr="002B108B" w:rsidRDefault="002B108B" w:rsidP="007644F3">
                  <w:pPr>
                    <w:jc w:val="distribute"/>
                    <w:rPr>
                      <w:rFonts w:ascii="HG明朝E" w:eastAsia="HG明朝E" w:hAnsi="HG明朝E"/>
                      <w:sz w:val="120"/>
                      <w:szCs w:val="120"/>
                    </w:rPr>
                  </w:pPr>
                  <w:r w:rsidRPr="002B108B">
                    <w:rPr>
                      <w:rFonts w:ascii="HG明朝E" w:eastAsia="HG明朝E" w:hAnsi="HG明朝E" w:hint="eastAsia"/>
                      <w:sz w:val="120"/>
                      <w:szCs w:val="120"/>
                    </w:rPr>
                    <w:t>賞状</w:t>
                  </w:r>
                </w:p>
              </w:txbxContent>
            </v:textbox>
            <w10:wrap type="square" anchorx="margin" anchory="margin"/>
          </v:shape>
        </w:pict>
      </w:r>
      <w:r w:rsidR="003E1294">
        <w:rPr>
          <w:noProof/>
        </w:rPr>
        <w:pict w14:anchorId="4DC2B4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left:0;text-align:left;margin-left:241.75pt;margin-top:37.9pt;width:111.7pt;height:113.9pt;z-index:8;mso-position-horizontal-relative:margin;mso-position-vertical-relative:margin">
            <v:imagedata r:id="rId6" o:title="月桂樹"/>
            <w10:wrap type="square" anchorx="margin" anchory="margin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9606" w14:textId="77777777" w:rsidR="00392740" w:rsidRDefault="00392740" w:rsidP="00CC43F7">
      <w:r>
        <w:separator/>
      </w:r>
    </w:p>
  </w:endnote>
  <w:endnote w:type="continuationSeparator" w:id="0">
    <w:p w14:paraId="6C14D51A" w14:textId="77777777" w:rsidR="00392740" w:rsidRDefault="00392740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AFF9" w14:textId="77777777" w:rsidR="00392740" w:rsidRDefault="00392740" w:rsidP="00CC43F7">
      <w:r>
        <w:separator/>
      </w:r>
    </w:p>
  </w:footnote>
  <w:footnote w:type="continuationSeparator" w:id="0">
    <w:p w14:paraId="608B76C8" w14:textId="77777777" w:rsidR="00392740" w:rsidRDefault="00392740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20582"/>
    <w:rsid w:val="00054D43"/>
    <w:rsid w:val="000A15EF"/>
    <w:rsid w:val="000E200A"/>
    <w:rsid w:val="001062B7"/>
    <w:rsid w:val="00110F34"/>
    <w:rsid w:val="001C7FDE"/>
    <w:rsid w:val="001F0677"/>
    <w:rsid w:val="001F202B"/>
    <w:rsid w:val="00202367"/>
    <w:rsid w:val="002045A8"/>
    <w:rsid w:val="00233227"/>
    <w:rsid w:val="00254709"/>
    <w:rsid w:val="00267235"/>
    <w:rsid w:val="00271A6D"/>
    <w:rsid w:val="0029667C"/>
    <w:rsid w:val="002B108B"/>
    <w:rsid w:val="002D2BA1"/>
    <w:rsid w:val="00314669"/>
    <w:rsid w:val="003356AE"/>
    <w:rsid w:val="00376EC0"/>
    <w:rsid w:val="0038046E"/>
    <w:rsid w:val="00384293"/>
    <w:rsid w:val="00392740"/>
    <w:rsid w:val="003D031D"/>
    <w:rsid w:val="003E1294"/>
    <w:rsid w:val="00476A45"/>
    <w:rsid w:val="00532BE3"/>
    <w:rsid w:val="00584F43"/>
    <w:rsid w:val="00620282"/>
    <w:rsid w:val="00646CBD"/>
    <w:rsid w:val="006D50B5"/>
    <w:rsid w:val="006E465D"/>
    <w:rsid w:val="007026EF"/>
    <w:rsid w:val="00737168"/>
    <w:rsid w:val="007644F3"/>
    <w:rsid w:val="00765B9F"/>
    <w:rsid w:val="00773107"/>
    <w:rsid w:val="00820006"/>
    <w:rsid w:val="0085027A"/>
    <w:rsid w:val="00866126"/>
    <w:rsid w:val="008C2EA6"/>
    <w:rsid w:val="009A2DC1"/>
    <w:rsid w:val="00A00BB1"/>
    <w:rsid w:val="00A46A98"/>
    <w:rsid w:val="00A62B7A"/>
    <w:rsid w:val="00A72C8E"/>
    <w:rsid w:val="00AB3E99"/>
    <w:rsid w:val="00B154B3"/>
    <w:rsid w:val="00B54C52"/>
    <w:rsid w:val="00B603E6"/>
    <w:rsid w:val="00BA709A"/>
    <w:rsid w:val="00BC359C"/>
    <w:rsid w:val="00BD1848"/>
    <w:rsid w:val="00CC43F7"/>
    <w:rsid w:val="00CC6A59"/>
    <w:rsid w:val="00D427D9"/>
    <w:rsid w:val="00D70E61"/>
    <w:rsid w:val="00D93B8B"/>
    <w:rsid w:val="00E15E70"/>
    <w:rsid w:val="00E26892"/>
    <w:rsid w:val="00E30491"/>
    <w:rsid w:val="00E80159"/>
    <w:rsid w:val="00EA11C2"/>
    <w:rsid w:val="00EF65FA"/>
    <w:rsid w:val="00F02AFC"/>
    <w:rsid w:val="00F56F8E"/>
    <w:rsid w:val="00F733AB"/>
    <w:rsid w:val="00F82009"/>
    <w:rsid w:val="00FB2C94"/>
    <w:rsid w:val="00FB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>
      <v:textbox inset="5.85pt,.7pt,5.85pt,.7pt"/>
    </o:shapedefaults>
    <o:shapelayout v:ext="edit">
      <o:idmap v:ext="edit" data="2"/>
    </o:shapelayout>
  </w:shapeDefaults>
  <w:decimalSymbol w:val="."/>
  <w:listSeparator w:val=","/>
  <w14:docId w14:val="71EDE391"/>
  <w15:chartTrackingRefBased/>
  <w15:docId w15:val="{A09CAC61-2050-481A-9945-B9BB311C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2020-06-12T06:34:00Z</cp:lastPrinted>
  <dcterms:created xsi:type="dcterms:W3CDTF">2026-09-02T05:55:00Z</dcterms:created>
  <dcterms:modified xsi:type="dcterms:W3CDTF">2026-09-02T05:55:00Z</dcterms:modified>
</cp:coreProperties>
</file>