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C133" w14:textId="77777777" w:rsidR="00D70E61" w:rsidRDefault="007B2442">
      <w:r>
        <w:rPr>
          <w:noProof/>
        </w:rPr>
        <w:pict w14:anchorId="14C07348">
          <v:shapetype id="_x0000_t202" coordsize="21600,21600" o:spt="202" path="m,l,21600r21600,l21600,xe">
            <v:stroke joinstyle="miter"/>
            <v:path gradientshapeok="t" o:connecttype="rect"/>
          </v:shapetype>
          <v:shape id="_x0000_s2083" type="#_x0000_t202" style="position:absolute;left:0;text-align:left;margin-left:138.6pt;margin-top:594.4pt;width:3in;height:43.75pt;z-index:4" filled="f" stroked="f">
            <v:textbox style="mso-next-textbox:#_x0000_s2083">
              <w:txbxContent>
                <w:p w14:paraId="5EE0A610" w14:textId="77777777" w:rsidR="00FB2C94" w:rsidRPr="007E6208" w:rsidRDefault="00527148" w:rsidP="00FB2C94">
                  <w:pPr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</w:pPr>
                  <w:r w:rsidRPr="00527148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令和</w:t>
                  </w:r>
                  <w:r w:rsidR="000E0186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●</w:t>
                  </w:r>
                  <w:r w:rsidRPr="00527148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年</w:t>
                  </w:r>
                  <w:r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  <w:t>5</w:t>
                  </w:r>
                  <w:r w:rsidR="00FB2C94" w:rsidRPr="007E6208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月</w:t>
                  </w:r>
                  <w:r w:rsidR="006D0CD0"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  <w:t>1</w:t>
                  </w:r>
                  <w:r w:rsidR="00FB2C94" w:rsidRPr="007E6208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日</w:t>
                  </w:r>
                </w:p>
              </w:txbxContent>
            </v:textbox>
          </v:shape>
        </w:pict>
      </w:r>
      <w:r>
        <w:rPr>
          <w:noProof/>
        </w:rPr>
        <w:pict w14:anchorId="36135C03">
          <v:shape id="_x0000_s2084" type="#_x0000_t202" style="position:absolute;left:0;text-align:left;margin-left:255.1pt;margin-top:644.65pt;width:190.5pt;height:52.5pt;z-index:5" filled="f" stroked="f">
            <v:textbox style="mso-next-textbox:#_x0000_s2084">
              <w:txbxContent>
                <w:p w14:paraId="6783DF9F" w14:textId="77777777" w:rsidR="00FB2C94" w:rsidRPr="007E6208" w:rsidRDefault="007B2442" w:rsidP="007B2442">
                  <w:pPr>
                    <w:jc w:val="distribute"/>
                    <w:rPr>
                      <w:rFonts w:ascii="HG丸ｺﾞｼｯｸM-PRO" w:eastAsia="HG丸ｺﾞｼｯｸM-PRO" w:hAnsi="HG丸ｺﾞｼｯｸM-PRO"/>
                      <w:sz w:val="64"/>
                      <w:szCs w:val="64"/>
                    </w:rPr>
                  </w:pPr>
                  <w:r w:rsidRPr="007E6208">
                    <w:rPr>
                      <w:rFonts w:ascii="HG丸ｺﾞｼｯｸM-PRO" w:eastAsia="HG丸ｺﾞｼｯｸM-PRO" w:hAnsi="HG丸ｺﾞｼｯｸM-PRO" w:hint="eastAsia"/>
                      <w:sz w:val="64"/>
                      <w:szCs w:val="64"/>
                    </w:rPr>
                    <w:t>家族一同</w:t>
                  </w:r>
                </w:p>
              </w:txbxContent>
            </v:textbox>
          </v:shape>
        </w:pict>
      </w:r>
      <w:r w:rsidR="00685640">
        <w:rPr>
          <w:noProof/>
        </w:rPr>
        <w:pict w14:anchorId="1FBDA42D">
          <v:shape id="_x0000_s2082" type="#_x0000_t202" style="position:absolute;left:0;text-align:left;margin-left:111.6pt;margin-top:291.9pt;width:5in;height:290.75pt;z-index:3" filled="f" stroked="f">
            <v:textbox style="mso-next-textbox:#_x0000_s2082" inset="1.24mm,,1.24mm">
              <w:txbxContent>
                <w:p w14:paraId="6DE44382" w14:textId="77777777" w:rsidR="007B2442" w:rsidRPr="007E6208" w:rsidRDefault="007B2442" w:rsidP="007B2442">
                  <w:pPr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</w:pPr>
                  <w:r w:rsidRPr="007E6208"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  <w:t>いつも美味しいご飯を作ってくれてありがとう</w:t>
                  </w:r>
                </w:p>
                <w:p w14:paraId="68FED07B" w14:textId="77777777" w:rsidR="007B2442" w:rsidRPr="007E6208" w:rsidRDefault="007B2442" w:rsidP="00B31FF2">
                  <w:pPr>
                    <w:jc w:val="distribute"/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</w:pPr>
                  <w:r w:rsidRPr="007E6208"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  <w:t>いつも家を綺麗にしてくれて</w:t>
                  </w:r>
                </w:p>
                <w:p w14:paraId="1290DB13" w14:textId="77777777" w:rsidR="007B2442" w:rsidRPr="007E6208" w:rsidRDefault="007B2442" w:rsidP="007B2442">
                  <w:pPr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</w:pPr>
                  <w:r w:rsidRPr="007E6208"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  <w:t>ありがとう</w:t>
                  </w:r>
                  <w:r w:rsidR="00513742" w:rsidRPr="007E6208"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  <w:br/>
                    <w:t>あなたの笑顔は家族みんなのパワーの源です</w:t>
                  </w:r>
                </w:p>
                <w:p w14:paraId="5A3119F4" w14:textId="77777777" w:rsidR="00FB2C94" w:rsidRPr="007E6208" w:rsidRDefault="00513742" w:rsidP="007B2442">
                  <w:pPr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</w:pPr>
                  <w:r w:rsidRPr="007E6208"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  <w:t>日頃の</w:t>
                  </w:r>
                  <w:r w:rsidR="007B2442" w:rsidRPr="007E6208">
                    <w:rPr>
                      <w:rFonts w:ascii="HG丸ｺﾞｼｯｸM-PRO" w:eastAsia="HG丸ｺﾞｼｯｸM-PRO" w:hAnsi="HG丸ｺﾞｼｯｸM-PRO"/>
                      <w:sz w:val="48"/>
                      <w:szCs w:val="48"/>
                    </w:rPr>
                    <w:t>感謝の気持ちを込めてプレゼントを贈ります</w:t>
                  </w:r>
                </w:p>
              </w:txbxContent>
            </v:textbox>
          </v:shape>
        </w:pict>
      </w:r>
      <w:r w:rsidR="00685640">
        <w:rPr>
          <w:noProof/>
        </w:rPr>
        <w:pict w14:anchorId="495017F5">
          <v:shape id="_x0000_s2081" type="#_x0000_t202" style="position:absolute;left:0;text-align:left;margin-left:183.6pt;margin-top:214.65pt;width:252pt;height:52.5pt;z-index:2" filled="f" stroked="f">
            <v:textbox style="mso-next-textbox:#_x0000_s2081">
              <w:txbxContent>
                <w:p w14:paraId="0ABECD1D" w14:textId="77777777" w:rsidR="00FB2C94" w:rsidRPr="007E6208" w:rsidRDefault="00685640" w:rsidP="00FB2C94">
                  <w:pPr>
                    <w:jc w:val="distribute"/>
                    <w:rPr>
                      <w:rFonts w:ascii="HG丸ｺﾞｼｯｸM-PRO" w:eastAsia="HG丸ｺﾞｼｯｸM-PRO" w:hAnsi="HG丸ｺﾞｼｯｸM-PRO"/>
                      <w:sz w:val="66"/>
                      <w:szCs w:val="66"/>
                    </w:rPr>
                  </w:pPr>
                  <w:r w:rsidRPr="007E6208">
                    <w:rPr>
                      <w:rFonts w:ascii="HG丸ｺﾞｼｯｸM-PRO" w:eastAsia="HG丸ｺﾞｼｯｸM-PRO" w:hAnsi="HG丸ｺﾞｼｯｸM-PRO" w:hint="eastAsia"/>
                      <w:sz w:val="66"/>
                      <w:szCs w:val="66"/>
                    </w:rPr>
                    <w:t>東陽花子</w:t>
                  </w:r>
                  <w:r w:rsidR="00FB2C94" w:rsidRPr="007E6208">
                    <w:rPr>
                      <w:rFonts w:ascii="HG丸ｺﾞｼｯｸM-PRO" w:eastAsia="HG丸ｺﾞｼｯｸM-PRO" w:hAnsi="HG丸ｺﾞｼｯｸM-PRO" w:hint="eastAsia"/>
                      <w:sz w:val="66"/>
                      <w:szCs w:val="66"/>
                    </w:rPr>
                    <w:t>殿</w:t>
                  </w:r>
                </w:p>
              </w:txbxContent>
            </v:textbox>
          </v:shape>
        </w:pict>
      </w:r>
      <w:r w:rsidR="00685640">
        <w:rPr>
          <w:noProof/>
        </w:rPr>
        <w:pict w14:anchorId="20B3E208">
          <v:shape id="_x0000_s2080" type="#_x0000_t202" style="position:absolute;left:0;text-align:left;margin-left:196.6pt;margin-top:101.4pt;width:204pt;height:96.25pt;z-index:1" filled="f" stroked="f">
            <v:textbox style="mso-next-textbox:#_x0000_s2080">
              <w:txbxContent>
                <w:p w14:paraId="3B1FB3E1" w14:textId="77777777" w:rsidR="00FB2C94" w:rsidRPr="00BC4955" w:rsidRDefault="00685640" w:rsidP="00685640">
                  <w:pPr>
                    <w:jc w:val="distribute"/>
                    <w:rPr>
                      <w:rFonts w:ascii="HG丸ｺﾞｼｯｸM-PRO" w:eastAsia="HG丸ｺﾞｼｯｸM-PRO" w:hAnsi="HG丸ｺﾞｼｯｸM-PRO"/>
                      <w:b/>
                      <w:sz w:val="108"/>
                    </w:rPr>
                  </w:pPr>
                  <w:r w:rsidRPr="00BC4955">
                    <w:rPr>
                      <w:rFonts w:ascii="HG丸ｺﾞｼｯｸM-PRO" w:eastAsia="HG丸ｺﾞｼｯｸM-PRO" w:hAnsi="HG丸ｺﾞｼｯｸM-PRO" w:hint="eastAsia"/>
                      <w:b/>
                      <w:sz w:val="108"/>
                    </w:rPr>
                    <w:t>感謝状</w:t>
                  </w:r>
                </w:p>
              </w:txbxContent>
            </v:textbox>
          </v:shape>
        </w:pict>
      </w:r>
      <w:r w:rsidR="00513742">
        <w:pict w14:anchorId="2FF30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pt;height:834.8pt">
            <v:imagedata r:id="rId6" o:title="小学校-枠3"/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A235" w14:textId="77777777" w:rsidR="00931CD2" w:rsidRDefault="00931CD2" w:rsidP="00CC43F7">
      <w:r>
        <w:separator/>
      </w:r>
    </w:p>
  </w:endnote>
  <w:endnote w:type="continuationSeparator" w:id="0">
    <w:p w14:paraId="007F9037" w14:textId="77777777" w:rsidR="00931CD2" w:rsidRDefault="00931CD2" w:rsidP="00C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03EB" w14:textId="77777777" w:rsidR="00931CD2" w:rsidRDefault="00931CD2" w:rsidP="00CC43F7">
      <w:r>
        <w:separator/>
      </w:r>
    </w:p>
  </w:footnote>
  <w:footnote w:type="continuationSeparator" w:id="0">
    <w:p w14:paraId="76DE3E89" w14:textId="77777777" w:rsidR="00931CD2" w:rsidRDefault="00931CD2" w:rsidP="00CC4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E0186"/>
    <w:rsid w:val="000E653A"/>
    <w:rsid w:val="00110F34"/>
    <w:rsid w:val="00147BAE"/>
    <w:rsid w:val="001C7FDE"/>
    <w:rsid w:val="001F202B"/>
    <w:rsid w:val="00202367"/>
    <w:rsid w:val="002532D9"/>
    <w:rsid w:val="0029667C"/>
    <w:rsid w:val="002A731D"/>
    <w:rsid w:val="002D2BA1"/>
    <w:rsid w:val="002E7752"/>
    <w:rsid w:val="002F0184"/>
    <w:rsid w:val="00376EC0"/>
    <w:rsid w:val="00387F05"/>
    <w:rsid w:val="003A72DF"/>
    <w:rsid w:val="00400F1F"/>
    <w:rsid w:val="0044134E"/>
    <w:rsid w:val="00442C82"/>
    <w:rsid w:val="00513742"/>
    <w:rsid w:val="00527148"/>
    <w:rsid w:val="00620282"/>
    <w:rsid w:val="00685640"/>
    <w:rsid w:val="006C30A8"/>
    <w:rsid w:val="006D0CD0"/>
    <w:rsid w:val="006D50B5"/>
    <w:rsid w:val="007644F3"/>
    <w:rsid w:val="00773107"/>
    <w:rsid w:val="007B2442"/>
    <w:rsid w:val="007E6208"/>
    <w:rsid w:val="00866126"/>
    <w:rsid w:val="00892AF7"/>
    <w:rsid w:val="008C2EA6"/>
    <w:rsid w:val="0090180A"/>
    <w:rsid w:val="00931CD2"/>
    <w:rsid w:val="00965AED"/>
    <w:rsid w:val="009A2DC1"/>
    <w:rsid w:val="00A00BB1"/>
    <w:rsid w:val="00A72C8E"/>
    <w:rsid w:val="00B169C2"/>
    <w:rsid w:val="00B31FF2"/>
    <w:rsid w:val="00B54C52"/>
    <w:rsid w:val="00B603E6"/>
    <w:rsid w:val="00BC4955"/>
    <w:rsid w:val="00C1577C"/>
    <w:rsid w:val="00CC43F7"/>
    <w:rsid w:val="00CC6A59"/>
    <w:rsid w:val="00D427D9"/>
    <w:rsid w:val="00D70E61"/>
    <w:rsid w:val="00E15E70"/>
    <w:rsid w:val="00E26892"/>
    <w:rsid w:val="00E30491"/>
    <w:rsid w:val="00E63373"/>
    <w:rsid w:val="00E80159"/>
    <w:rsid w:val="00F733AB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>
      <v:textbox inset="5.85pt,.7pt,5.85pt,.7pt"/>
    </o:shapedefaults>
    <o:shapelayout v:ext="edit">
      <o:idmap v:ext="edit" data="2"/>
    </o:shapelayout>
  </w:shapeDefaults>
  <w:decimalSymbol w:val="."/>
  <w:listSeparator w:val=","/>
  <w14:docId w14:val="0ADAC646"/>
  <w15:chartTrackingRefBased/>
  <w15:docId w15:val="{2328AC49-04AC-4782-B2F0-87DC8DD7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C43F7"/>
    <w:rPr>
      <w:kern w:val="2"/>
      <w:sz w:val="21"/>
      <w:szCs w:val="24"/>
    </w:rPr>
  </w:style>
  <w:style w:type="paragraph" w:styleId="a6">
    <w:name w:val="footer"/>
    <w:basedOn w:val="a"/>
    <w:link w:val="a7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C43F7"/>
    <w:rPr>
      <w:kern w:val="2"/>
      <w:sz w:val="21"/>
      <w:szCs w:val="24"/>
    </w:rPr>
  </w:style>
  <w:style w:type="paragraph" w:styleId="a8">
    <w:name w:val="Balloon Text"/>
    <w:basedOn w:val="a"/>
    <w:link w:val="a9"/>
    <w:rsid w:val="00B31F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31F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2016-09-02T07:57:00Z</cp:lastPrinted>
  <dcterms:created xsi:type="dcterms:W3CDTF">2026-09-02T05:53:00Z</dcterms:created>
  <dcterms:modified xsi:type="dcterms:W3CDTF">2026-09-02T05:53:00Z</dcterms:modified>
</cp:coreProperties>
</file>